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222A" w14:textId="7333AE38" w:rsidR="00130457" w:rsidRDefault="00167895" w:rsidP="00300F10">
      <w:pPr>
        <w:widowControl w:val="0"/>
        <w:autoSpaceDE w:val="0"/>
        <w:autoSpaceDN w:val="0"/>
        <w:spacing w:before="37"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Al Comune di Cepagatti</w:t>
      </w:r>
    </w:p>
    <w:p w14:paraId="0BC5DED0" w14:textId="0B7DC8D1" w:rsidR="00167895" w:rsidRPr="00130457" w:rsidRDefault="00167895" w:rsidP="00300F10">
      <w:pPr>
        <w:widowControl w:val="0"/>
        <w:autoSpaceDE w:val="0"/>
        <w:autoSpaceDN w:val="0"/>
        <w:spacing w:before="37"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Servizio Personale</w:t>
      </w:r>
    </w:p>
    <w:p w14:paraId="6F4A4D36" w14:textId="7CA4752C" w:rsidR="00130457" w:rsidRPr="00130457" w:rsidRDefault="00167895" w:rsidP="00300F10">
      <w:pPr>
        <w:widowControl w:val="0"/>
        <w:autoSpaceDE w:val="0"/>
        <w:autoSpaceDN w:val="0"/>
        <w:spacing w:before="37"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SEDE</w:t>
      </w:r>
    </w:p>
    <w:p w14:paraId="37C88B51" w14:textId="77777777" w:rsidR="00300F10" w:rsidRPr="00130457" w:rsidRDefault="00300F10" w:rsidP="002426D4">
      <w:pPr>
        <w:widowControl w:val="0"/>
        <w:autoSpaceDE w:val="0"/>
        <w:autoSpaceDN w:val="0"/>
        <w:spacing w:before="37" w:after="0" w:line="240" w:lineRule="auto"/>
        <w:outlineLvl w:val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BBE2E33" w14:textId="77777777" w:rsidR="00130457" w:rsidRDefault="00130457" w:rsidP="00130457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92D3699" w14:textId="16B4E6BE" w:rsidR="00130457" w:rsidRPr="00130457" w:rsidRDefault="00130457" w:rsidP="00130457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b/>
          <w:kern w:val="0"/>
          <w14:ligatures w14:val="none"/>
        </w:rPr>
        <w:t>Oggetto: Domanda di partecipazione alla selezione per l</w:t>
      </w:r>
      <w:r w:rsidR="00167895">
        <w:rPr>
          <w:rFonts w:ascii="Times New Roman" w:eastAsia="Calibri" w:hAnsi="Times New Roman" w:cs="Times New Roman"/>
          <w:b/>
          <w:kern w:val="0"/>
          <w14:ligatures w14:val="none"/>
        </w:rPr>
        <w:t xml:space="preserve">’attribuzione di differenziali stipendiali </w:t>
      </w:r>
      <w:r w:rsidRPr="00130457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167895">
        <w:rPr>
          <w:rFonts w:ascii="Times New Roman" w:eastAsia="Calibri" w:hAnsi="Times New Roman" w:cs="Times New Roman"/>
          <w:b/>
          <w:kern w:val="0"/>
          <w14:ligatures w14:val="none"/>
        </w:rPr>
        <w:t>per l’anno 2023.</w:t>
      </w:r>
    </w:p>
    <w:p w14:paraId="58BEE349" w14:textId="77777777" w:rsidR="00F220DA" w:rsidRPr="00130457" w:rsidRDefault="00F220DA" w:rsidP="00D11384">
      <w:pPr>
        <w:widowControl w:val="0"/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360" w:lineRule="auto"/>
        <w:ind w:left="112" w:right="127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C9D5842" w14:textId="05BDDC57" w:rsidR="00555C98" w:rsidRPr="00555C98" w:rsidRDefault="00F220DA" w:rsidP="00555C9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>Il/la sottoscritto/a __________________________________</w:t>
      </w:r>
      <w:r w:rsidR="00555C98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555C98" w:rsidRPr="00555C98">
        <w:rPr>
          <w:rFonts w:ascii="Times New Roman" w:hAnsi="Times New Roman" w:cs="Times New Roman"/>
          <w:sz w:val="24"/>
          <w:szCs w:val="24"/>
        </w:rPr>
        <w:t>nato/a il________________________ a _________________________________</w:t>
      </w:r>
      <w:r w:rsidR="00555C98">
        <w:rPr>
          <w:rFonts w:ascii="Times New Roman" w:hAnsi="Times New Roman" w:cs="Times New Roman"/>
          <w:sz w:val="24"/>
          <w:szCs w:val="24"/>
        </w:rPr>
        <w:t xml:space="preserve">, </w:t>
      </w:r>
      <w:r w:rsidR="00555C98" w:rsidRPr="00555C98">
        <w:rPr>
          <w:rFonts w:ascii="Times New Roman" w:hAnsi="Times New Roman" w:cs="Times New Roman"/>
          <w:sz w:val="24"/>
          <w:szCs w:val="24"/>
        </w:rPr>
        <w:t>residente a ________________________________________________________</w:t>
      </w:r>
      <w:r w:rsidR="00555C98">
        <w:rPr>
          <w:rFonts w:ascii="Times New Roman" w:hAnsi="Times New Roman" w:cs="Times New Roman"/>
          <w:sz w:val="24"/>
          <w:szCs w:val="24"/>
        </w:rPr>
        <w:t xml:space="preserve">, </w:t>
      </w:r>
      <w:r w:rsidR="00555C98" w:rsidRPr="00555C98">
        <w:rPr>
          <w:rFonts w:ascii="Times New Roman" w:hAnsi="Times New Roman" w:cs="Times New Roman"/>
          <w:sz w:val="24"/>
          <w:szCs w:val="24"/>
        </w:rPr>
        <w:t>n. telefono_______________</w:t>
      </w:r>
      <w:r w:rsidR="00555C98">
        <w:rPr>
          <w:rFonts w:ascii="Times New Roman" w:hAnsi="Times New Roman" w:cs="Times New Roman"/>
          <w:sz w:val="24"/>
          <w:szCs w:val="24"/>
        </w:rPr>
        <w:t>,</w:t>
      </w:r>
    </w:p>
    <w:p w14:paraId="425E0C9B" w14:textId="1B4FB153" w:rsidR="00130457" w:rsidRPr="00130457" w:rsidRDefault="00F220DA" w:rsidP="002426D4">
      <w:pPr>
        <w:widowControl w:val="0"/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276" w:lineRule="auto"/>
        <w:ind w:left="112" w:right="12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dipendente comunale inquadrato nell’area: </w:t>
      </w:r>
    </w:p>
    <w:p w14:paraId="2536D40A" w14:textId="62ED4F1E" w:rsidR="00130457" w:rsidRPr="00130457" w:rsidRDefault="00F220DA" w:rsidP="002426D4">
      <w:pPr>
        <w:pStyle w:val="Paragrafoelenco"/>
        <w:widowControl w:val="0"/>
        <w:numPr>
          <w:ilvl w:val="0"/>
          <w:numId w:val="2"/>
        </w:numPr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276" w:lineRule="auto"/>
        <w:ind w:right="12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Operatori </w:t>
      </w:r>
    </w:p>
    <w:p w14:paraId="1BDFB84B" w14:textId="77777777" w:rsidR="00130457" w:rsidRPr="00130457" w:rsidRDefault="00F220DA" w:rsidP="002426D4">
      <w:pPr>
        <w:pStyle w:val="Paragrafoelenco"/>
        <w:widowControl w:val="0"/>
        <w:numPr>
          <w:ilvl w:val="0"/>
          <w:numId w:val="2"/>
        </w:numPr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276" w:lineRule="auto"/>
        <w:ind w:right="12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Operatori Esperti </w:t>
      </w:r>
    </w:p>
    <w:p w14:paraId="3B03047F" w14:textId="77777777" w:rsidR="00130457" w:rsidRPr="00130457" w:rsidRDefault="00F220DA" w:rsidP="002426D4">
      <w:pPr>
        <w:pStyle w:val="Paragrafoelenco"/>
        <w:widowControl w:val="0"/>
        <w:numPr>
          <w:ilvl w:val="0"/>
          <w:numId w:val="2"/>
        </w:numPr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276" w:lineRule="auto"/>
        <w:ind w:right="12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Istruttori </w:t>
      </w:r>
    </w:p>
    <w:p w14:paraId="22BA9819" w14:textId="77777777" w:rsidR="00130457" w:rsidRPr="00130457" w:rsidRDefault="00F220DA" w:rsidP="002426D4">
      <w:pPr>
        <w:pStyle w:val="Paragrafoelenco"/>
        <w:widowControl w:val="0"/>
        <w:numPr>
          <w:ilvl w:val="0"/>
          <w:numId w:val="2"/>
        </w:numPr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276" w:lineRule="auto"/>
        <w:ind w:right="12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Funzionari di Elevata Qualificazione non titolare di P.O. </w:t>
      </w:r>
    </w:p>
    <w:p w14:paraId="3E374453" w14:textId="2C450A6D" w:rsidR="002426D4" w:rsidRDefault="00F220DA" w:rsidP="002426D4">
      <w:pPr>
        <w:pStyle w:val="Paragrafoelenco"/>
        <w:widowControl w:val="0"/>
        <w:numPr>
          <w:ilvl w:val="0"/>
          <w:numId w:val="2"/>
        </w:numPr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line="276" w:lineRule="auto"/>
        <w:ind w:right="12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 Funzionari di Elevata Qualificazione titolare di P.O. </w:t>
      </w:r>
    </w:p>
    <w:p w14:paraId="29BD4B7A" w14:textId="3BC20093" w:rsidR="00167895" w:rsidRPr="00167895" w:rsidRDefault="00167895" w:rsidP="00167895">
      <w:pPr>
        <w:widowControl w:val="0"/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line="276" w:lineRule="auto"/>
        <w:ind w:right="12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presso il </w:t>
      </w:r>
      <w:r w:rsidR="009351CD">
        <w:rPr>
          <w:rFonts w:ascii="Times New Roman" w:eastAsia="Calibri" w:hAnsi="Times New Roman" w:cs="Times New Roman"/>
          <w:kern w:val="0"/>
          <w14:ligatures w14:val="none"/>
        </w:rPr>
        <w:t>S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ervizio comunale  _____________, </w:t>
      </w:r>
    </w:p>
    <w:p w14:paraId="7687F1AE" w14:textId="14D88665" w:rsidR="00F220DA" w:rsidRPr="00130457" w:rsidRDefault="00F220DA" w:rsidP="00130457">
      <w:pPr>
        <w:widowControl w:val="0"/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360" w:lineRule="auto"/>
        <w:ind w:right="12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>in relazione al</w:t>
      </w:r>
      <w:r w:rsidR="00167895">
        <w:rPr>
          <w:rFonts w:ascii="Times New Roman" w:eastAsia="Calibri" w:hAnsi="Times New Roman" w:cs="Times New Roman"/>
          <w:kern w:val="0"/>
          <w14:ligatures w14:val="none"/>
        </w:rPr>
        <w:t>l’Avviso p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er la progressione economica orizzontale</w:t>
      </w:r>
      <w:r w:rsidR="00167895">
        <w:rPr>
          <w:rFonts w:ascii="Times New Roman" w:eastAsia="Calibri" w:hAnsi="Times New Roman" w:cs="Times New Roman"/>
          <w:kern w:val="0"/>
          <w14:ligatures w14:val="none"/>
        </w:rPr>
        <w:t xml:space="preserve"> – differenziali stipendiali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 in oggetto</w:t>
      </w:r>
    </w:p>
    <w:p w14:paraId="4A118C76" w14:textId="2E22579D" w:rsidR="00D11384" w:rsidRPr="00130457" w:rsidRDefault="00D11384" w:rsidP="00D11384">
      <w:pPr>
        <w:widowControl w:val="0"/>
        <w:tabs>
          <w:tab w:val="left" w:pos="2077"/>
          <w:tab w:val="left" w:pos="3500"/>
          <w:tab w:val="left" w:pos="3836"/>
          <w:tab w:val="left" w:pos="6214"/>
          <w:tab w:val="left" w:pos="6889"/>
          <w:tab w:val="left" w:pos="9776"/>
        </w:tabs>
        <w:autoSpaceDE w:val="0"/>
        <w:autoSpaceDN w:val="0"/>
        <w:spacing w:before="88" w:after="0" w:line="360" w:lineRule="auto"/>
        <w:ind w:left="112" w:right="127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b/>
          <w:bCs/>
          <w:kern w:val="0"/>
          <w14:ligatures w14:val="none"/>
        </w:rPr>
        <w:t>CHIEDE</w:t>
      </w:r>
    </w:p>
    <w:p w14:paraId="6BB1FF9A" w14:textId="38DBFC48" w:rsidR="00D11384" w:rsidRPr="00130457" w:rsidRDefault="00130457" w:rsidP="00D11384">
      <w:pPr>
        <w:widowControl w:val="0"/>
        <w:tabs>
          <w:tab w:val="left" w:pos="2900"/>
          <w:tab w:val="left" w:pos="7449"/>
        </w:tabs>
        <w:autoSpaceDE w:val="0"/>
        <w:autoSpaceDN w:val="0"/>
        <w:spacing w:before="135" w:after="0" w:line="360" w:lineRule="auto"/>
        <w:ind w:left="112" w:right="1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d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i</w:t>
      </w:r>
      <w:r w:rsidR="00D11384" w:rsidRPr="00130457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essere</w:t>
      </w:r>
      <w:r w:rsidR="00D11384" w:rsidRPr="00130457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ammesso</w:t>
      </w:r>
      <w:r>
        <w:rPr>
          <w:rFonts w:ascii="Times New Roman" w:eastAsia="Calibri" w:hAnsi="Times New Roman" w:cs="Times New Roman"/>
          <w:kern w:val="0"/>
          <w14:ligatures w14:val="none"/>
        </w:rPr>
        <w:t>/a</w:t>
      </w:r>
      <w:r w:rsidR="00D11384" w:rsidRPr="00130457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a</w:t>
      </w:r>
      <w:proofErr w:type="spellEnd"/>
      <w:r w:rsidR="00D11384" w:rsidRPr="00130457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partecipare</w:t>
      </w:r>
      <w:r w:rsidR="00D11384" w:rsidRPr="00130457">
        <w:rPr>
          <w:rFonts w:ascii="Times New Roman" w:eastAsia="Calibri" w:hAnsi="Times New Roman" w:cs="Times New Roman"/>
          <w:spacing w:val="49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alla</w:t>
      </w:r>
      <w:r w:rsidR="00D11384" w:rsidRPr="00130457">
        <w:rPr>
          <w:rFonts w:ascii="Times New Roman" w:eastAsia="Calibri" w:hAnsi="Times New Roman" w:cs="Times New Roman"/>
          <w:spacing w:val="50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procedura</w:t>
      </w:r>
      <w:r w:rsidR="00D11384" w:rsidRPr="00130457">
        <w:rPr>
          <w:rFonts w:ascii="Times New Roman" w:eastAsia="Calibri" w:hAnsi="Times New Roman" w:cs="Times New Roman"/>
          <w:spacing w:val="50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per</w:t>
      </w:r>
      <w:r w:rsidR="00D11384" w:rsidRPr="00130457">
        <w:rPr>
          <w:rFonts w:ascii="Times New Roman" w:eastAsia="Calibri" w:hAnsi="Times New Roman" w:cs="Times New Roman"/>
          <w:spacing w:val="49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l’attribuzione</w:t>
      </w:r>
      <w:r w:rsidR="00D11384" w:rsidRPr="00130457">
        <w:rPr>
          <w:rFonts w:ascii="Times New Roman" w:eastAsia="Calibri" w:hAnsi="Times New Roman" w:cs="Times New Roman"/>
          <w:spacing w:val="50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del</w:t>
      </w:r>
      <w:r w:rsidR="00D11384" w:rsidRPr="00130457">
        <w:rPr>
          <w:rFonts w:ascii="Times New Roman" w:eastAsia="Calibri" w:hAnsi="Times New Roman" w:cs="Times New Roman"/>
          <w:spacing w:val="50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differenziale</w:t>
      </w:r>
      <w:r w:rsidR="00D11384" w:rsidRPr="00130457">
        <w:rPr>
          <w:rFonts w:ascii="Times New Roman" w:eastAsia="Calibri" w:hAnsi="Times New Roman" w:cs="Times New Roman"/>
          <w:spacing w:val="50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stipendiale,</w:t>
      </w:r>
      <w:r w:rsidR="00D11384" w:rsidRPr="00130457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giusto</w:t>
      </w:r>
      <w:r w:rsidR="00D11384" w:rsidRPr="00130457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="003E594C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vviso</w:t>
      </w:r>
      <w:r w:rsidR="00D11384" w:rsidRPr="00130457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pubblicato</w:t>
      </w:r>
      <w:r w:rsidR="00D11384" w:rsidRPr="00130457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in</w:t>
      </w:r>
      <w:r w:rsidR="00D11384" w:rsidRPr="00130457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data</w:t>
      </w:r>
      <w:r w:rsidR="00D11384" w:rsidRPr="00130457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>______</w:t>
      </w:r>
      <w:r w:rsidR="00D11384" w:rsidRPr="00130457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6A7AFA8" w14:textId="77777777" w:rsidR="00D11384" w:rsidRPr="00130457" w:rsidRDefault="00D11384" w:rsidP="00D11384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A0A8B7D" w14:textId="443C382C" w:rsidR="00D11384" w:rsidRPr="00130457" w:rsidRDefault="00D11384" w:rsidP="00130457">
      <w:pPr>
        <w:widowControl w:val="0"/>
        <w:autoSpaceDE w:val="0"/>
        <w:autoSpaceDN w:val="0"/>
        <w:spacing w:after="0" w:line="360" w:lineRule="auto"/>
        <w:ind w:left="11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130457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tal</w:t>
      </w:r>
      <w:r w:rsidRPr="00130457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fine,</w:t>
      </w:r>
      <w:r w:rsidR="00130457" w:rsidRPr="00130457">
        <w:t xml:space="preserve"> </w:t>
      </w:r>
      <w:r w:rsidR="00130457" w:rsidRPr="00130457">
        <w:rPr>
          <w:rFonts w:ascii="Times New Roman" w:eastAsia="Calibri" w:hAnsi="Times New Roman" w:cs="Times New Roman"/>
          <w:kern w:val="0"/>
          <w14:ligatures w14:val="none"/>
        </w:rPr>
        <w:t>sotto la propria personale responsabilità, ai sensi degli artt. 46 e 47 D.P.R. n. 445/2000 e consapevole delle sanzioni penali di cui all’art. 76 dello stesso decreto</w:t>
      </w:r>
      <w:r w:rsidR="00130457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130457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dichiara:</w:t>
      </w:r>
    </w:p>
    <w:p w14:paraId="1556FF71" w14:textId="1D730A8D" w:rsidR="00300F10" w:rsidRPr="00130457" w:rsidRDefault="00300F10" w:rsidP="007E0A95">
      <w:pPr>
        <w:widowControl w:val="0"/>
        <w:numPr>
          <w:ilvl w:val="0"/>
          <w:numId w:val="1"/>
        </w:numPr>
        <w:tabs>
          <w:tab w:val="left" w:pos="833"/>
          <w:tab w:val="left" w:pos="834"/>
          <w:tab w:val="left" w:pos="2201"/>
          <w:tab w:val="left" w:pos="5432"/>
        </w:tabs>
        <w:autoSpaceDE w:val="0"/>
        <w:autoSpaceDN w:val="0"/>
        <w:spacing w:before="14" w:after="0" w:line="355" w:lineRule="auto"/>
        <w:ind w:right="1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 </w:t>
      </w:r>
      <w:r w:rsidR="0016789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aver maturato alla data del 1° gennaio 2023 una anzianità di n. ___ (almeno tre) anni nella posizione economica in godimento</w:t>
      </w:r>
      <w:r w:rsidRPr="0013045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</w:p>
    <w:p w14:paraId="38B64BAF" w14:textId="671BA4BF" w:rsidR="00300F10" w:rsidRPr="00130457" w:rsidRDefault="00300F10" w:rsidP="00300F10">
      <w:pPr>
        <w:widowControl w:val="0"/>
        <w:numPr>
          <w:ilvl w:val="0"/>
          <w:numId w:val="1"/>
        </w:numPr>
        <w:tabs>
          <w:tab w:val="left" w:pos="833"/>
          <w:tab w:val="left" w:pos="834"/>
          <w:tab w:val="left" w:pos="1960"/>
        </w:tabs>
        <w:autoSpaceDE w:val="0"/>
        <w:autoSpaceDN w:val="0"/>
        <w:spacing w:before="10" w:after="0" w:line="352" w:lineRule="auto"/>
        <w:ind w:right="14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>di</w:t>
      </w:r>
      <w:r w:rsidRPr="00130457">
        <w:rPr>
          <w:rFonts w:ascii="Times New Roman" w:eastAsia="Calibri" w:hAnsi="Times New Roman" w:cs="Times New Roman"/>
          <w:spacing w:val="70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avere</w:t>
      </w:r>
      <w:r w:rsidRPr="00130457">
        <w:rPr>
          <w:rFonts w:ascii="Times New Roman" w:eastAsia="Calibri" w:hAnsi="Times New Roman" w:cs="Times New Roman"/>
          <w:spacing w:val="68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ottenuto</w:t>
      </w:r>
      <w:r w:rsidRPr="00130457">
        <w:rPr>
          <w:rFonts w:ascii="Times New Roman" w:eastAsia="Calibri" w:hAnsi="Times New Roman" w:cs="Times New Roman"/>
          <w:spacing w:val="71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una</w:t>
      </w:r>
      <w:r w:rsidRPr="00130457">
        <w:rPr>
          <w:rFonts w:ascii="Times New Roman" w:eastAsia="Calibri" w:hAnsi="Times New Roman" w:cs="Times New Roman"/>
          <w:spacing w:val="67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media</w:t>
      </w:r>
      <w:r w:rsidRPr="00130457">
        <w:rPr>
          <w:rFonts w:ascii="Times New Roman" w:eastAsia="Calibri" w:hAnsi="Times New Roman" w:cs="Times New Roman"/>
          <w:spacing w:val="71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nel</w:t>
      </w:r>
      <w:r w:rsidRPr="00130457">
        <w:rPr>
          <w:rFonts w:ascii="Times New Roman" w:eastAsia="Calibri" w:hAnsi="Times New Roman" w:cs="Times New Roman"/>
          <w:spacing w:val="70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triennio</w:t>
      </w:r>
      <w:r w:rsidRPr="00130457">
        <w:rPr>
          <w:rFonts w:ascii="Times New Roman" w:eastAsia="Calibri" w:hAnsi="Times New Roman" w:cs="Times New Roman"/>
          <w:spacing w:val="68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2020/2022</w:t>
      </w:r>
      <w:r w:rsidRPr="00130457">
        <w:rPr>
          <w:rFonts w:ascii="Times New Roman" w:eastAsia="Calibri" w:hAnsi="Times New Roman" w:cs="Times New Roman"/>
          <w:spacing w:val="71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della  </w:t>
      </w:r>
      <w:r w:rsidRPr="00130457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performance  </w:t>
      </w:r>
      <w:r w:rsidRPr="00130457">
        <w:rPr>
          <w:rFonts w:ascii="Times New Roman" w:eastAsia="Calibri" w:hAnsi="Times New Roman" w:cs="Times New Roman"/>
          <w:spacing w:val="22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individuale  </w:t>
      </w:r>
      <w:r w:rsidRPr="00130457">
        <w:rPr>
          <w:rFonts w:ascii="Times New Roman" w:eastAsia="Calibri" w:hAnsi="Times New Roman" w:cs="Times New Roman"/>
          <w:spacing w:val="20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di</w:t>
      </w:r>
      <w:r w:rsidRPr="00130457">
        <w:rPr>
          <w:rFonts w:ascii="Times New Roman" w:eastAsia="Calibri" w:hAnsi="Times New Roman" w:cs="Times New Roman"/>
          <w:spacing w:val="-47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punti</w:t>
      </w:r>
      <w:r w:rsidRPr="00130457">
        <w:rPr>
          <w:rFonts w:ascii="Times New Roman" w:eastAsia="Calibri" w:hAnsi="Times New Roman" w:cs="Times New Roman"/>
          <w:kern w:val="0"/>
          <w:u w:val="single"/>
          <w14:ligatures w14:val="none"/>
        </w:rPr>
        <w:tab/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riscontrabile</w:t>
      </w:r>
      <w:r w:rsidRPr="00130457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dalle</w:t>
      </w:r>
      <w:r w:rsidRPr="00130457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schede</w:t>
      </w:r>
      <w:r w:rsidRPr="00130457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valutative, allegate alla presente;</w:t>
      </w:r>
    </w:p>
    <w:p w14:paraId="795CAB08" w14:textId="041A099E" w:rsidR="00300F10" w:rsidRPr="00130457" w:rsidRDefault="00D11384" w:rsidP="00300F10">
      <w:pPr>
        <w:widowControl w:val="0"/>
        <w:numPr>
          <w:ilvl w:val="0"/>
          <w:numId w:val="1"/>
        </w:numPr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357" w:lineRule="auto"/>
        <w:ind w:right="14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>di</w:t>
      </w:r>
      <w:r w:rsidRPr="00130457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avere</w:t>
      </w:r>
      <w:r w:rsidRPr="00130457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una</w:t>
      </w:r>
      <w:r w:rsidRPr="00130457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anzianità</w:t>
      </w:r>
      <w:r w:rsidRPr="00130457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="00300F10"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di servizio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di</w:t>
      </w:r>
      <w:r w:rsidRPr="00130457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anni</w:t>
      </w:r>
      <w:r w:rsidRPr="00130457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      </w:t>
      </w:r>
      <w:r w:rsidRPr="00130457">
        <w:rPr>
          <w:rFonts w:ascii="Times New Roman" w:eastAsia="Calibri" w:hAnsi="Times New Roman" w:cs="Times New Roman"/>
          <w:spacing w:val="38"/>
          <w:kern w:val="0"/>
          <w:u w:val="single"/>
          <w14:ligatures w14:val="none"/>
        </w:rPr>
        <w:t xml:space="preserve"> </w:t>
      </w:r>
      <w:r w:rsidR="00300F10"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 nel medesimo profilo od equivalente;</w:t>
      </w:r>
    </w:p>
    <w:p w14:paraId="4D08EC76" w14:textId="5C64913E" w:rsidR="00D11384" w:rsidRPr="00130457" w:rsidRDefault="00D11384" w:rsidP="00300F10">
      <w:pPr>
        <w:widowControl w:val="0"/>
        <w:numPr>
          <w:ilvl w:val="0"/>
          <w:numId w:val="1"/>
        </w:numPr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357" w:lineRule="auto"/>
        <w:ind w:right="14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>di</w:t>
      </w:r>
      <w:r w:rsidRPr="00130457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possedere/non</w:t>
      </w:r>
      <w:r w:rsidRPr="00130457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possedere</w:t>
      </w:r>
      <w:r w:rsidR="003E594C">
        <w:rPr>
          <w:rFonts w:ascii="Times New Roman" w:eastAsia="Calibri" w:hAnsi="Times New Roman" w:cs="Times New Roman"/>
          <w:kern w:val="0"/>
          <w14:ligatures w14:val="none"/>
        </w:rPr>
        <w:t xml:space="preserve"> titoli di studio, professionali e percorsi formativi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rientranti</w:t>
      </w:r>
      <w:r w:rsidRPr="00130457">
        <w:rPr>
          <w:rFonts w:ascii="Times New Roman" w:eastAsia="Calibri" w:hAnsi="Times New Roman" w:cs="Times New Roman"/>
          <w:spacing w:val="18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tra</w:t>
      </w:r>
      <w:r w:rsidRPr="00130457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quelli</w:t>
      </w:r>
      <w:r w:rsidRPr="00130457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valutabili, allegati alla presente</w:t>
      </w:r>
      <w:r w:rsidR="00F220DA" w:rsidRPr="00130457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0F0C9DEF" w14:textId="7552DE08" w:rsidR="00F220DA" w:rsidRPr="003E594C" w:rsidRDefault="00F220DA" w:rsidP="00F220DA">
      <w:pPr>
        <w:widowControl w:val="0"/>
        <w:numPr>
          <w:ilvl w:val="0"/>
          <w:numId w:val="1"/>
        </w:numPr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357" w:lineRule="auto"/>
        <w:ind w:right="14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non essere stato/a sottoposto/a, nel biennio precedente all’anno in cui è stata avviata la selezione a procedimenti disciplinari che si sono conclusi con provvedimento definitivo di irrogazione della sanzione superiore alla multa</w:t>
      </w:r>
      <w:r w:rsidR="003E594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</w:p>
    <w:p w14:paraId="759CFD20" w14:textId="3668B28D" w:rsidR="003E594C" w:rsidRPr="00130457" w:rsidRDefault="003E594C" w:rsidP="00F220DA">
      <w:pPr>
        <w:widowControl w:val="0"/>
        <w:numPr>
          <w:ilvl w:val="0"/>
          <w:numId w:val="1"/>
        </w:numPr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357" w:lineRule="auto"/>
        <w:ind w:right="14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 avere/non avere  in corso procedimenti disciplinari alla data di scadenza della presentazione della presente domanda.  </w:t>
      </w:r>
      <w:r w:rsidR="00D962B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(in caso affermativo, specificare)</w:t>
      </w:r>
    </w:p>
    <w:p w14:paraId="115199C3" w14:textId="43AC5645" w:rsidR="00130457" w:rsidRPr="00130457" w:rsidRDefault="00167895" w:rsidP="00130457">
      <w:pPr>
        <w:pStyle w:val="Corpotesto"/>
        <w:tabs>
          <w:tab w:val="left" w:pos="3051"/>
        </w:tabs>
        <w:spacing w:before="124"/>
        <w:ind w:left="4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Cepagatti</w:t>
      </w:r>
      <w:r w:rsidR="00130457" w:rsidRPr="00130457">
        <w:rPr>
          <w:rFonts w:ascii="Times New Roman" w:hAnsi="Times New Roman" w:cs="Times New Roman"/>
        </w:rPr>
        <w:t>, lì _____/_______/______                                          (firma) __________________________</w:t>
      </w:r>
    </w:p>
    <w:p w14:paraId="0284903B" w14:textId="77777777" w:rsidR="00130457" w:rsidRPr="00130457" w:rsidRDefault="00130457" w:rsidP="00130457">
      <w:pPr>
        <w:pStyle w:val="Corpotesto"/>
        <w:spacing w:before="8"/>
        <w:rPr>
          <w:rFonts w:ascii="Times New Roman" w:hAnsi="Times New Roman" w:cs="Times New Roman"/>
        </w:rPr>
      </w:pPr>
    </w:p>
    <w:p w14:paraId="66E11A82" w14:textId="77777777" w:rsidR="00130457" w:rsidRPr="00130457" w:rsidRDefault="00130457" w:rsidP="00130457">
      <w:pPr>
        <w:pStyle w:val="Corpotesto"/>
        <w:spacing w:before="0"/>
        <w:rPr>
          <w:rFonts w:ascii="Times New Roman" w:hAnsi="Times New Roman" w:cs="Times New Roman"/>
        </w:rPr>
      </w:pPr>
    </w:p>
    <w:p w14:paraId="05C58AE5" w14:textId="77777777" w:rsidR="00F220DA" w:rsidRPr="00130457" w:rsidRDefault="00F220DA" w:rsidP="00F220DA">
      <w:pPr>
        <w:widowControl w:val="0"/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357" w:lineRule="auto"/>
        <w:ind w:right="14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CF626F6" w14:textId="27903927" w:rsidR="00F220DA" w:rsidRPr="00130457" w:rsidRDefault="00F220DA" w:rsidP="002426D4">
      <w:pPr>
        <w:widowControl w:val="0"/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240" w:lineRule="auto"/>
        <w:ind w:right="14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>ALLEGATI:</w:t>
      </w:r>
    </w:p>
    <w:p w14:paraId="48BAE7B8" w14:textId="7668C7DB" w:rsidR="00F220DA" w:rsidRPr="00130457" w:rsidRDefault="00F220DA" w:rsidP="002426D4">
      <w:pPr>
        <w:widowControl w:val="0"/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240" w:lineRule="auto"/>
        <w:ind w:right="14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>1)- Schede di valutazione;</w:t>
      </w:r>
    </w:p>
    <w:p w14:paraId="140FB613" w14:textId="6C83EE90" w:rsidR="00F220DA" w:rsidRPr="00130457" w:rsidRDefault="00F220DA" w:rsidP="002426D4">
      <w:pPr>
        <w:widowControl w:val="0"/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240" w:lineRule="auto"/>
        <w:ind w:right="14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 xml:space="preserve">2)- </w:t>
      </w:r>
      <w:r w:rsidR="00A72975">
        <w:rPr>
          <w:rFonts w:ascii="Times New Roman" w:eastAsia="Calibri" w:hAnsi="Times New Roman" w:cs="Times New Roman"/>
          <w:kern w:val="0"/>
          <w14:ligatures w14:val="none"/>
        </w:rPr>
        <w:t>Titoli di studio, professionali e percorsi formativi</w:t>
      </w:r>
      <w:r w:rsidRPr="00130457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530D4029" w14:textId="20D5B5EE" w:rsidR="008738A1" w:rsidRPr="002426D4" w:rsidRDefault="00F220DA" w:rsidP="002426D4">
      <w:pPr>
        <w:widowControl w:val="0"/>
        <w:tabs>
          <w:tab w:val="left" w:pos="834"/>
          <w:tab w:val="left" w:pos="834"/>
          <w:tab w:val="left" w:pos="5254"/>
          <w:tab w:val="left" w:pos="7430"/>
        </w:tabs>
        <w:autoSpaceDE w:val="0"/>
        <w:autoSpaceDN w:val="0"/>
        <w:spacing w:before="12" w:after="0" w:line="240" w:lineRule="auto"/>
        <w:ind w:right="14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30457">
        <w:rPr>
          <w:rFonts w:ascii="Times New Roman" w:eastAsia="Calibri" w:hAnsi="Times New Roman" w:cs="Times New Roman"/>
          <w:kern w:val="0"/>
          <w14:ligatures w14:val="none"/>
        </w:rPr>
        <w:t>3)- Documento di identità</w:t>
      </w:r>
      <w:r w:rsidR="006D1F97">
        <w:rPr>
          <w:rFonts w:ascii="Times New Roman" w:eastAsia="Calibri" w:hAnsi="Times New Roman" w:cs="Times New Roman"/>
          <w:kern w:val="0"/>
          <w14:ligatures w14:val="none"/>
        </w:rPr>
        <w:t>.</w:t>
      </w:r>
    </w:p>
    <w:sectPr w:rsidR="008738A1" w:rsidRPr="00242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D2F"/>
    <w:multiLevelType w:val="hybridMultilevel"/>
    <w:tmpl w:val="4E86DEC6"/>
    <w:lvl w:ilvl="0" w:tplc="0DF6DBF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AAC576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6150C290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B8EE124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A23A346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32CAF13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019AB3B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1032C508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395A7FB4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86032D1"/>
    <w:multiLevelType w:val="hybridMultilevel"/>
    <w:tmpl w:val="43E62E3C"/>
    <w:lvl w:ilvl="0" w:tplc="0409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671A164A"/>
    <w:multiLevelType w:val="hybridMultilevel"/>
    <w:tmpl w:val="E72C2CCE"/>
    <w:lvl w:ilvl="0" w:tplc="EF9828FE">
      <w:numFmt w:val="bullet"/>
      <w:lvlText w:val=""/>
      <w:lvlJc w:val="left"/>
      <w:pPr>
        <w:ind w:left="47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1714647650">
    <w:abstractNumId w:val="0"/>
  </w:num>
  <w:num w:numId="2" w16cid:durableId="18743581">
    <w:abstractNumId w:val="1"/>
  </w:num>
  <w:num w:numId="3" w16cid:durableId="223444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84"/>
    <w:rsid w:val="000B2E68"/>
    <w:rsid w:val="00130457"/>
    <w:rsid w:val="00167895"/>
    <w:rsid w:val="002426D4"/>
    <w:rsid w:val="002A1AEB"/>
    <w:rsid w:val="002D394A"/>
    <w:rsid w:val="00300F10"/>
    <w:rsid w:val="003E594C"/>
    <w:rsid w:val="004A50C8"/>
    <w:rsid w:val="00555C98"/>
    <w:rsid w:val="00644948"/>
    <w:rsid w:val="006832EE"/>
    <w:rsid w:val="006D1F97"/>
    <w:rsid w:val="007E0A95"/>
    <w:rsid w:val="008738A1"/>
    <w:rsid w:val="008C72AF"/>
    <w:rsid w:val="009351CD"/>
    <w:rsid w:val="00A47F51"/>
    <w:rsid w:val="00A72975"/>
    <w:rsid w:val="00A901AA"/>
    <w:rsid w:val="00D11384"/>
    <w:rsid w:val="00D962B2"/>
    <w:rsid w:val="00DA7714"/>
    <w:rsid w:val="00F220DA"/>
    <w:rsid w:val="00F609AB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A3538"/>
  <w15:chartTrackingRefBased/>
  <w15:docId w15:val="{164982AE-A688-4170-82E7-C02FCDED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11384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1384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13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Liberina Manca</dc:creator>
  <cp:keywords/>
  <dc:description/>
  <cp:lastModifiedBy>Stefania Pica</cp:lastModifiedBy>
  <cp:revision>7</cp:revision>
  <dcterms:created xsi:type="dcterms:W3CDTF">2024-11-12T10:07:00Z</dcterms:created>
  <dcterms:modified xsi:type="dcterms:W3CDTF">2024-11-12T17:35:00Z</dcterms:modified>
</cp:coreProperties>
</file>